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E0B" w:rsidRDefault="00D6023B">
      <w:r>
        <w:t>Name: _________________________     Date: ________________________________</w:t>
      </w:r>
    </w:p>
    <w:p w:rsidR="00651E0B" w:rsidRDefault="00651E0B"/>
    <w:p w:rsidR="00651E0B" w:rsidRDefault="00D6023B">
      <w:r>
        <w:rPr>
          <w:sz w:val="28"/>
          <w:szCs w:val="28"/>
        </w:rPr>
        <w:t>Particle Theory of Matter (Review from Grade 7) - UMASH</w:t>
      </w:r>
    </w:p>
    <w:p w:rsidR="00651E0B" w:rsidRDefault="00651E0B"/>
    <w:p w:rsidR="00651E0B" w:rsidRDefault="00D6023B">
      <w:r>
        <w:rPr>
          <w:sz w:val="28"/>
          <w:szCs w:val="28"/>
        </w:rPr>
        <w:t xml:space="preserve">All particles of matter: </w:t>
      </w:r>
    </w:p>
    <w:p w:rsidR="00651E0B" w:rsidRDefault="00651E0B"/>
    <w:p w:rsidR="00651E0B" w:rsidRDefault="00B41F6E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U - Unique</w:t>
      </w:r>
    </w:p>
    <w:p w:rsidR="00651E0B" w:rsidRDefault="00651E0B"/>
    <w:p w:rsidR="00651E0B" w:rsidRDefault="00B41F6E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M - Moving</w:t>
      </w:r>
    </w:p>
    <w:p w:rsidR="00651E0B" w:rsidRDefault="00651E0B"/>
    <w:p w:rsidR="00651E0B" w:rsidRDefault="00B41F6E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A - Attract</w:t>
      </w:r>
    </w:p>
    <w:p w:rsidR="00651E0B" w:rsidRDefault="00651E0B"/>
    <w:p w:rsidR="00651E0B" w:rsidRDefault="00B41F6E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S - Small</w:t>
      </w:r>
    </w:p>
    <w:p w:rsidR="00651E0B" w:rsidRDefault="00651E0B"/>
    <w:p w:rsidR="00651E0B" w:rsidRDefault="00B41F6E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H - Heat</w:t>
      </w:r>
    </w:p>
    <w:p w:rsidR="00651E0B" w:rsidRDefault="00651E0B"/>
    <w:p w:rsidR="00651E0B" w:rsidRDefault="00651E0B"/>
    <w:p w:rsidR="00651E0B" w:rsidRDefault="00D6023B">
      <w:r>
        <w:rPr>
          <w:sz w:val="28"/>
          <w:szCs w:val="28"/>
        </w:rPr>
        <w:t>Cell Membrane</w:t>
      </w:r>
    </w:p>
    <w:p w:rsidR="00651E0B" w:rsidRDefault="00651E0B"/>
    <w:p w:rsidR="00651E0B" w:rsidRDefault="00E254BB">
      <w:pPr>
        <w:rPr>
          <w:sz w:val="28"/>
          <w:szCs w:val="28"/>
        </w:rPr>
      </w:pPr>
      <w:r>
        <w:rPr>
          <w:sz w:val="28"/>
          <w:szCs w:val="28"/>
        </w:rPr>
        <w:t>The cell membrane is the outer layer of animal cells. They are also found in plants. It protects and transports. It is semipermeable.</w:t>
      </w:r>
    </w:p>
    <w:p w:rsidR="00E254BB" w:rsidRDefault="00E254BB">
      <w:pPr>
        <w:rPr>
          <w:sz w:val="28"/>
          <w:szCs w:val="28"/>
        </w:rPr>
      </w:pPr>
    </w:p>
    <w:p w:rsidR="00E254BB" w:rsidRDefault="00E254BB">
      <w:pPr>
        <w:rPr>
          <w:sz w:val="28"/>
          <w:szCs w:val="28"/>
        </w:rPr>
      </w:pPr>
    </w:p>
    <w:p w:rsidR="00002389" w:rsidRDefault="00002389"/>
    <w:p w:rsidR="00651E0B" w:rsidRDefault="00651E0B"/>
    <w:p w:rsidR="00651E0B" w:rsidRDefault="00D6023B">
      <w:pPr>
        <w:jc w:val="center"/>
      </w:pPr>
      <w:r>
        <w:rPr>
          <w:sz w:val="28"/>
          <w:szCs w:val="28"/>
          <w:u w:val="single"/>
        </w:rPr>
        <w:t xml:space="preserve">Impermeable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u w:val="single"/>
        </w:rPr>
        <w:t xml:space="preserve">Semipermeable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u w:val="single"/>
        </w:rPr>
        <w:t>Permeable</w:t>
      </w:r>
    </w:p>
    <w:p w:rsidR="00651E0B" w:rsidRDefault="00E254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0F239E6" wp14:editId="47A40EC9">
                <wp:simplePos x="0" y="0"/>
                <wp:positionH relativeFrom="column">
                  <wp:posOffset>2981325</wp:posOffset>
                </wp:positionH>
                <wp:positionV relativeFrom="paragraph">
                  <wp:posOffset>66040</wp:posOffset>
                </wp:positionV>
                <wp:extent cx="685800" cy="7429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4BB" w:rsidRDefault="00E254BB">
                            <w:r>
                              <w:t>Yes</w:t>
                            </w:r>
                          </w:p>
                          <w:p w:rsidR="00E254BB" w:rsidRDefault="00E254BB">
                            <w:r>
                              <w:t>No</w:t>
                            </w:r>
                          </w:p>
                          <w:p w:rsidR="00E254BB" w:rsidRDefault="00E254BB">
                            <w:r>
                              <w:t>Maybe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239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4.75pt;margin-top:5.2pt;width:54pt;height:58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" stroked="f">
                <v:textbox>
                  <w:txbxContent>
                    <w:p w:rsidR="00E254BB" w:rsidRDefault="00E254BB">
                      <w:r>
                        <w:t>Yes</w:t>
                      </w:r>
                    </w:p>
                    <w:p w:rsidR="00E254BB" w:rsidRDefault="00E254BB">
                      <w:r>
                        <w:t>No</w:t>
                      </w:r>
                    </w:p>
                    <w:p w:rsidR="00E254BB" w:rsidRDefault="00E254BB">
                      <w:r>
                        <w:t>Maybe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2389">
        <w:rPr>
          <w:noProof/>
        </w:rPr>
        <mc:AlternateContent>
          <mc:Choice Requires="wpg">
            <w:drawing>
              <wp:anchor distT="114300" distB="114300" distL="114300" distR="114300" simplePos="0" relativeHeight="251660288" behindDoc="1" locked="0" layoutInCell="0" hidden="0" allowOverlap="1" wp14:anchorId="7BD813E0" wp14:editId="2B7F76EE">
                <wp:simplePos x="0" y="0"/>
                <wp:positionH relativeFrom="margin">
                  <wp:posOffset>4772025</wp:posOffset>
                </wp:positionH>
                <wp:positionV relativeFrom="paragraph">
                  <wp:posOffset>129540</wp:posOffset>
                </wp:positionV>
                <wp:extent cx="45085" cy="2099945"/>
                <wp:effectExtent l="38100" t="19050" r="50165" b="52705"/>
                <wp:wrapSquare wrapText="bothSides" distT="114300" distB="114300" distL="114300" distR="11430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5" cy="2099945"/>
                          <a:chOff x="3282675" y="641475"/>
                          <a:chExt cx="9600" cy="3330175"/>
                        </a:xfrm>
                      </wpg:grpSpPr>
                      <wps:wsp>
                        <wps:cNvPr id="8" name="Straight Arrow Connector 8"/>
                        <wps:cNvCnPr/>
                        <wps:spPr>
                          <a:xfrm>
                            <a:off x="3282675" y="641475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3282675" y="2511550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79B79E" id="Group 1" o:spid="_x0000_s1026" style="position:absolute;margin-left:375.75pt;margin-top:10.2pt;width:3.55pt;height:165.35pt;z-index:-251656192;mso-wrap-distance-top:9pt;mso-wrap-distance-bottom:9pt;mso-position-horizontal-relative:margin;mso-width-relative:margin" coordorigin="32826,6414" coordsize="96,3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" o:allowincell="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" o:spid="_x0000_s1027" type="#_x0000_t32" style="position:absolute;left:32826;top:6414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1+jcAAAADaAAAADwAAAGRycy9kb3ducmV2LnhtbERPu27CMBTdK/EP1kXq1jhkgBIwCCEh&#10;uhVIxHwV3+bR+DqKTZL26+sBqePReW/3k2nFQL2rLStYRDEI4sLqmksFeXZ6ewfhPLLG1jIp+CEH&#10;+93sZYuptiNfabj5UoQQdikqqLzvUildUZFBF9mOOHBftjfoA+xLqXscQ7hpZRLHS2mw5tBQYUfH&#10;iorv28MoaMZkVWTGXNbL5u6z388mv58bpV7n02EDwtPk/8VP94dWELaGK+EGyN0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k9fo3AAAAA2gAAAA8AAAAAAAAAAAAAAAAA&#10;oQIAAGRycy9kb3ducmV2LnhtbFBLBQYAAAAABAAEAPkAAACOAwAAAAA=&#10;" strokeweight="6pt">
                  <v:stroke startarrowwidth="wide" startarrowlength="long" endarrowwidth="wide" endarrowlength="long"/>
                </v:shape>
                <v:shape id="Straight Arrow Connector 9" o:spid="_x0000_s1028" type="#_x0000_t32" style="position:absolute;left:32826;top:25115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HbFsMAAADaAAAADwAAAGRycy9kb3ducmV2LnhtbESPzWrDMBCE74W+g9hAb42cHNzajRJK&#10;ISS3JrbxebG2/qm1MpYSu336qBDocZiZb5jNbja9uNLoWssKVssIBHFldcu1giLfP7+CcB5ZY2+Z&#10;FPyQg9328WGDqbYTn+ma+VoECLsUFTTeD6mUrmrIoFvagTh4X3Y06IMca6lHnALc9HIdRbE02HJY&#10;aHCgj4aq7+xiFHTT+qXKjTklcVf6/PezK8pDp9TTYn5/A+Fp9v/he/uoFSTwdyXcAL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x2xbDAAAA2gAAAA8AAAAAAAAAAAAA&#10;AAAAoQIAAGRycy9kb3ducmV2LnhtbFBLBQYAAAAABAAEAPkAAACRAwAAAAA=&#10;" strokeweight="6pt">
                  <v:stroke startarrowwidth="wide" startarrowlength="long" endarrowwidth="wide" endarrowlength="long"/>
                </v:shape>
                <w10:wrap type="square" anchorx="margin"/>
              </v:group>
            </w:pict>
          </mc:Fallback>
        </mc:AlternateContent>
      </w:r>
      <w:r w:rsidR="00D6023B">
        <w:rPr>
          <w:noProof/>
        </w:rPr>
        <mc:AlternateContent>
          <mc:Choice Requires="wpg">
            <w:drawing>
              <wp:anchor distT="114300" distB="114300" distL="114300" distR="114300" simplePos="0" relativeHeight="251659264" behindDoc="1" locked="0" layoutInCell="0" hidden="0" allowOverlap="1" wp14:anchorId="54025A5B" wp14:editId="7951435A">
                <wp:simplePos x="0" y="0"/>
                <wp:positionH relativeFrom="margin">
                  <wp:posOffset>2697480</wp:posOffset>
                </wp:positionH>
                <wp:positionV relativeFrom="paragraph">
                  <wp:posOffset>129540</wp:posOffset>
                </wp:positionV>
                <wp:extent cx="45085" cy="2099945"/>
                <wp:effectExtent l="38100" t="19050" r="50165" b="52705"/>
                <wp:wrapSquare wrapText="bothSides" distT="114300" distB="114300" distL="114300" distR="11430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5085" cy="2099945"/>
                          <a:chOff x="3282675" y="641475"/>
                          <a:chExt cx="9600" cy="3330175"/>
                        </a:xfrm>
                      </wpg:grpSpPr>
                      <wps:wsp>
                        <wps:cNvPr id="5" name="Straight Arrow Connector 5"/>
                        <wps:cNvCnPr/>
                        <wps:spPr>
                          <a:xfrm>
                            <a:off x="3282675" y="641475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>
                            <a:off x="3282675" y="2511550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4CD940" id="Group 2" o:spid="_x0000_s1026" style="position:absolute;margin-left:212.4pt;margin-top:10.2pt;width:3.55pt;height:165.35pt;flip:x;z-index:-251657216;mso-wrap-distance-top:9pt;mso-wrap-distance-bottom:9pt;mso-position-horizontal-relative:margin;mso-width-relative:margin" coordorigin="32826,6414" coordsize="96,3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" o:allowincell="f">
                <v:shape id="Straight Arrow Connector 5" o:spid="_x0000_s1027" type="#_x0000_t32" style="position:absolute;left:32826;top:6414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zRE8MAAADaAAAADwAAAGRycy9kb3ducmV2LnhtbESPT2vCQBTE74LfYXlCb7pRqNrUVaRQ&#10;2pvVhJwfu6/50+zbkN2a1E/fLRQ8DjPzG2Z3GG0rrtT72rGC5SIBQaydqblUkGev8y0IH5ANto5J&#10;wQ95OOynkx2mxg18pusllCJC2KeooAqhS6X0uiKLfuE64uh9ut5iiLIvpelxiHDbylWSrKXFmuNC&#10;hR29VKS/Lt9WQTOsNjqz9uNp3RQhu52avHhrlHqYjcdnEIHGcA//t9+Ngkf4uxJvgN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80RPDAAAA2gAAAA8AAAAAAAAAAAAA&#10;AAAAoQIAAGRycy9kb3ducmV2LnhtbFBLBQYAAAAABAAEAPkAAACRAwAAAAA=&#10;" strokeweight="6pt">
                  <v:stroke startarrowwidth="wide" startarrowlength="long" endarrowwidth="wide" endarrowlength="long"/>
                </v:shape>
                <v:shape id="Straight Arrow Connector 6" o:spid="_x0000_s1028" type="#_x0000_t32" style="position:absolute;left:32826;top:25115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5PZMEAAADaAAAADwAAAGRycy9kb3ducmV2LnhtbESPT4vCMBTE7wt+h/CEva2pHqpWo4gg&#10;etvViudH8+wfm5fSRNvdT78RBI/DzPyGWa57U4sHta60rGA8ikAQZ1aXnCs4p7uvGQjnkTXWlknB&#10;LzlYrwYfS0y07fhIj5PPRYCwS1BB4X2TSOmyggy6kW2Ig3e1rUEfZJtL3WIX4KaWkyiKpcGSw0KB&#10;DW0Lym6nu1FQdZNplhrzM4+ri0//vqvzZV8p9TnsNwsQnnr/Dr/aB60ghueVc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7k9kwQAAANoAAAAPAAAAAAAAAAAAAAAA&#10;AKECAABkcnMvZG93bnJldi54bWxQSwUGAAAAAAQABAD5AAAAjwMAAAAA&#10;" strokeweight="6pt">
                  <v:stroke startarrowwidth="wide" startarrowlength="long" endarrowwidth="wide" endarrowlength="long"/>
                </v:shape>
                <w10:wrap type="square" anchorx="margin"/>
              </v:group>
            </w:pict>
          </mc:Fallback>
        </mc:AlternateContent>
      </w:r>
    </w:p>
    <w:p w:rsidR="00651E0B" w:rsidRDefault="00E254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82FAB2F" wp14:editId="57C72209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685800" cy="742950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4BB" w:rsidRDefault="00E254BB" w:rsidP="00E254BB">
                            <w: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FAB2F" id="_x0000_s1027" type="#_x0000_t202" style="position:absolute;margin-left:2.8pt;margin-top:.15pt;width:54pt;height:58.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" stroked="f">
                <v:textbox>
                  <w:txbxContent>
                    <w:p w:rsidR="00E254BB" w:rsidRDefault="00E254BB" w:rsidP="00E254BB">
                      <w:r>
                        <w:t>Yes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2389">
        <w:rPr>
          <w:noProof/>
        </w:rPr>
        <mc:AlternateContent>
          <mc:Choice Requires="wpg">
            <w:drawing>
              <wp:anchor distT="114300" distB="114300" distL="114300" distR="114300" simplePos="0" relativeHeight="251658240" behindDoc="1" locked="0" layoutInCell="0" hidden="0" allowOverlap="1" wp14:anchorId="79F930B9" wp14:editId="67CF140D">
                <wp:simplePos x="0" y="0"/>
                <wp:positionH relativeFrom="margin">
                  <wp:posOffset>373380</wp:posOffset>
                </wp:positionH>
                <wp:positionV relativeFrom="paragraph">
                  <wp:posOffset>11430</wp:posOffset>
                </wp:positionV>
                <wp:extent cx="45085" cy="2099945"/>
                <wp:effectExtent l="38100" t="19050" r="50165" b="52705"/>
                <wp:wrapSquare wrapText="bothSides" distT="114300" distB="114300" distL="114300" distR="11430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5085" cy="2099945"/>
                          <a:chOff x="3282675" y="641475"/>
                          <a:chExt cx="9600" cy="3330175"/>
                        </a:xfrm>
                      </wpg:grpSpPr>
                      <wps:wsp>
                        <wps:cNvPr id="4" name="Straight Arrow Connector 4"/>
                        <wps:cNvCnPr/>
                        <wps:spPr>
                          <a:xfrm>
                            <a:off x="3282675" y="641475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3282675" y="2511550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D9F5DA" id="Group 3" o:spid="_x0000_s1026" style="position:absolute;margin-left:29.4pt;margin-top:.9pt;width:3.55pt;height:165.35pt;flip:x;z-index:-251658240;mso-wrap-distance-top:9pt;mso-wrap-distance-bottom:9pt;mso-position-horizontal-relative:margin;mso-width-relative:margin" coordorigin="32826,6414" coordsize="96,3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" o:allowincell="f">
                <v:shape id="Straight Arrow Connector 4" o:spid="_x0000_s1027" type="#_x0000_t32" style="position:absolute;left:32826;top:6414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B0iMMAAADaAAAADwAAAGRycy9kb3ducmV2LnhtbESPT2vCQBTE74LfYXlCb7pRitrUVaRQ&#10;2pvVhJwfu6/50+zbkN2a1E/fLRQ8DjPzG2Z3GG0rrtT72rGC5SIBQaydqblUkGev8y0IH5ANto5J&#10;wQ95OOynkx2mxg18pusllCJC2KeooAqhS6X0uiKLfuE64uh9ut5iiLIvpelxiHDbylWSrKXFmuNC&#10;hR29VKS/Lt9WQTOsNjqz9uNp3RQhu52avHhrlHqYjcdnEIHGcA//t9+Ngkf4uxJvgN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wdIjDAAAA2gAAAA8AAAAAAAAAAAAA&#10;AAAAoQIAAGRycy9kb3ducmV2LnhtbFBLBQYAAAAABAAEAPkAAACRAwAAAAA=&#10;" strokeweight="6pt">
                  <v:stroke startarrowwidth="wide" startarrowlength="long" endarrowwidth="wide" endarrowlength="long"/>
                </v:shape>
                <v:shape id="Straight Arrow Connector 7" o:spid="_x0000_s1028" type="#_x0000_t32" style="position:absolute;left:32826;top:25115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Lq/8EAAADaAAAADwAAAGRycy9kb3ducmV2LnhtbESPS4vCQBCE74L/YWjBm070oLtZRxFB&#10;9OYj4rnJtHmY6QmZ0cT99TuCsMeiqr6iFqvOVOJJjSssK5iMIxDEqdUFZwouyXb0BcJ5ZI2VZVLw&#10;IgerZb+3wFjblk/0PPtMBAi7GBXk3texlC7NyaAb25o4eDfbGPRBNpnUDbYBbio5jaKZNFhwWMix&#10;pk1O6f38MArKdjpPE2OO37Py6pPfQ3m57kqlhoNu/QPCU+f/w5/2XiuYw/tKuAF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our/wQAAANoAAAAPAAAAAAAAAAAAAAAA&#10;AKECAABkcnMvZG93bnJldi54bWxQSwUGAAAAAAQABAD5AAAAjwMAAAAA&#10;" strokeweight="6pt">
                  <v:stroke startarrowwidth="wide" startarrowlength="long" endarrowwidth="wide" endarrowlength="long"/>
                </v:shape>
                <w10:wrap type="square" anchorx="margin"/>
              </v:group>
            </w:pict>
          </mc:Fallback>
        </mc:AlternateContent>
      </w:r>
    </w:p>
    <w:p w:rsidR="00651E0B" w:rsidRDefault="00E254BB">
      <w:r>
        <w:t xml:space="preserve">No!                                                                                       </w:t>
      </w:r>
    </w:p>
    <w:p w:rsidR="00651E0B" w:rsidRDefault="00651E0B"/>
    <w:p w:rsidR="00651E0B" w:rsidRDefault="00E254B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22DB44" wp14:editId="5542A382">
                <wp:simplePos x="0" y="0"/>
                <wp:positionH relativeFrom="column">
                  <wp:posOffset>1535430</wp:posOffset>
                </wp:positionH>
                <wp:positionV relativeFrom="paragraph">
                  <wp:posOffset>87630</wp:posOffset>
                </wp:positionV>
                <wp:extent cx="704850" cy="6762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7627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A7CF63" id="Oval 11" o:spid="_x0000_s1026" style="position:absolute;margin-left:120.9pt;margin-top:6.9pt;width:55.5pt;height:5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789F7" wp14:editId="02C4BD79">
                <wp:simplePos x="0" y="0"/>
                <wp:positionH relativeFrom="column">
                  <wp:posOffset>-495300</wp:posOffset>
                </wp:positionH>
                <wp:positionV relativeFrom="paragraph">
                  <wp:posOffset>137160</wp:posOffset>
                </wp:positionV>
                <wp:extent cx="704850" cy="67627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76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E6F31A" id="Oval 10" o:spid="_x0000_s1026" style="position:absolute;margin-left:-39pt;margin-top:10.8pt;width:55.5pt;height:5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" fillcolor="#5b9bd5 [3204]" strokecolor="#1f4d78 [1604]" strokeweight="1pt">
                <v:stroke joinstyle="miter"/>
              </v:oval>
            </w:pict>
          </mc:Fallback>
        </mc:AlternateContent>
      </w:r>
    </w:p>
    <w:p w:rsidR="00651E0B" w:rsidRDefault="00E254B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6CE5F7" wp14:editId="0BBF05E2">
                <wp:simplePos x="0" y="0"/>
                <wp:positionH relativeFrom="column">
                  <wp:posOffset>3943350</wp:posOffset>
                </wp:positionH>
                <wp:positionV relativeFrom="paragraph">
                  <wp:posOffset>10121</wp:posOffset>
                </wp:positionV>
                <wp:extent cx="95250" cy="120015"/>
                <wp:effectExtent l="0" t="0" r="19050" b="1333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001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F98759" id="Oval 14" o:spid="_x0000_s1026" style="position:absolute;margin-left:310.5pt;margin-top:.8pt;width:7.5pt;height:9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" fillcolor="#5b9bd5" strokecolor="#41719c" strokeweight="1pt">
                <v:stroke joinstyle="miter"/>
              </v:oval>
            </w:pict>
          </mc:Fallback>
        </mc:AlternateContent>
      </w:r>
    </w:p>
    <w:p w:rsidR="00651E0B" w:rsidRDefault="00E254B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0C3CEF" wp14:editId="608A5B17">
                <wp:simplePos x="0" y="0"/>
                <wp:positionH relativeFrom="column">
                  <wp:posOffset>5202555</wp:posOffset>
                </wp:positionH>
                <wp:positionV relativeFrom="paragraph">
                  <wp:posOffset>10121</wp:posOffset>
                </wp:positionV>
                <wp:extent cx="114300" cy="139661"/>
                <wp:effectExtent l="0" t="0" r="19050" b="1333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966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63700A" id="Oval 15" o:spid="_x0000_s1026" style="position:absolute;margin-left:409.65pt;margin-top:.8pt;width:9pt;height:1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D7174D" wp14:editId="3BA59C58">
                <wp:simplePos x="0" y="0"/>
                <wp:positionH relativeFrom="column">
                  <wp:posOffset>4440555</wp:posOffset>
                </wp:positionH>
                <wp:positionV relativeFrom="paragraph">
                  <wp:posOffset>12026</wp:posOffset>
                </wp:positionV>
                <wp:extent cx="114300" cy="139661"/>
                <wp:effectExtent l="0" t="0" r="19050" b="1333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966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FA14F3" id="Oval 13" o:spid="_x0000_s1026" style="position:absolute;margin-left:349.65pt;margin-top:.95pt;width:9pt;height:1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6BBEB9" wp14:editId="4F80A87B">
                <wp:simplePos x="0" y="0"/>
                <wp:positionH relativeFrom="column">
                  <wp:posOffset>2581275</wp:posOffset>
                </wp:positionH>
                <wp:positionV relativeFrom="paragraph">
                  <wp:posOffset>12026</wp:posOffset>
                </wp:positionV>
                <wp:extent cx="114300" cy="139661"/>
                <wp:effectExtent l="0" t="0" r="19050" b="1333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966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01B79C" id="Oval 12" o:spid="_x0000_s1026" style="position:absolute;margin-left:203.25pt;margin-top:.95pt;width:9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</w:p>
    <w:p w:rsidR="00651E0B" w:rsidRDefault="00651E0B"/>
    <w:p w:rsidR="00651E0B" w:rsidRDefault="00651E0B"/>
    <w:p w:rsidR="00002389" w:rsidRDefault="00002389">
      <w:pPr>
        <w:rPr>
          <w:sz w:val="28"/>
          <w:szCs w:val="28"/>
        </w:rPr>
      </w:pPr>
    </w:p>
    <w:p w:rsidR="00002389" w:rsidRDefault="00002389">
      <w:pPr>
        <w:rPr>
          <w:sz w:val="28"/>
          <w:szCs w:val="28"/>
        </w:rPr>
      </w:pPr>
    </w:p>
    <w:p w:rsidR="00002389" w:rsidRDefault="00002389">
      <w:pPr>
        <w:rPr>
          <w:sz w:val="28"/>
          <w:szCs w:val="28"/>
        </w:rPr>
      </w:pPr>
    </w:p>
    <w:p w:rsidR="00002389" w:rsidRDefault="00002389">
      <w:pPr>
        <w:rPr>
          <w:sz w:val="28"/>
          <w:szCs w:val="28"/>
        </w:rPr>
      </w:pPr>
    </w:p>
    <w:p w:rsidR="00002389" w:rsidRDefault="00002389">
      <w:pPr>
        <w:rPr>
          <w:sz w:val="28"/>
          <w:szCs w:val="28"/>
        </w:rPr>
      </w:pPr>
    </w:p>
    <w:p w:rsidR="00002389" w:rsidRDefault="00002389">
      <w:pPr>
        <w:rPr>
          <w:sz w:val="28"/>
          <w:szCs w:val="28"/>
        </w:rPr>
      </w:pPr>
    </w:p>
    <w:p w:rsidR="00CB50AF" w:rsidRDefault="00CB50AF">
      <w:pPr>
        <w:rPr>
          <w:sz w:val="28"/>
          <w:szCs w:val="28"/>
        </w:rPr>
      </w:pPr>
    </w:p>
    <w:p w:rsidR="00CB50AF" w:rsidRDefault="00CB50AF">
      <w:pPr>
        <w:rPr>
          <w:sz w:val="28"/>
          <w:szCs w:val="28"/>
        </w:rPr>
      </w:pPr>
    </w:p>
    <w:p w:rsidR="00540224" w:rsidRDefault="00540224">
      <w:pPr>
        <w:rPr>
          <w:sz w:val="28"/>
          <w:szCs w:val="28"/>
        </w:rPr>
      </w:pPr>
    </w:p>
    <w:p w:rsidR="00540224" w:rsidRDefault="00540224">
      <w:pPr>
        <w:rPr>
          <w:sz w:val="28"/>
          <w:szCs w:val="28"/>
        </w:rPr>
      </w:pPr>
    </w:p>
    <w:p w:rsidR="00651E0B" w:rsidRDefault="00D6023B">
      <w:r>
        <w:rPr>
          <w:sz w:val="28"/>
          <w:szCs w:val="28"/>
        </w:rPr>
        <w:t>Diffusion</w:t>
      </w:r>
    </w:p>
    <w:p w:rsidR="00651E0B" w:rsidRDefault="00651E0B"/>
    <w:p w:rsidR="00651E0B" w:rsidRPr="00CB50AF" w:rsidRDefault="00D6023B">
      <w:pPr>
        <w:rPr>
          <w:sz w:val="32"/>
          <w:szCs w:val="32"/>
        </w:rPr>
      </w:pPr>
      <w:r>
        <w:rPr>
          <w:sz w:val="28"/>
          <w:szCs w:val="28"/>
        </w:rPr>
        <w:t xml:space="preserve">Diffusion </w:t>
      </w:r>
      <w:r w:rsidR="00CB50AF">
        <w:rPr>
          <w:sz w:val="28"/>
          <w:szCs w:val="28"/>
        </w:rPr>
        <w:t xml:space="preserve">is the </w:t>
      </w:r>
      <w:r w:rsidR="00CB50AF" w:rsidRPr="00CB50AF">
        <w:rPr>
          <w:sz w:val="32"/>
          <w:szCs w:val="32"/>
        </w:rPr>
        <w:t>m</w:t>
      </w:r>
      <w:r w:rsidR="00CB50AF" w:rsidRPr="00CB50AF">
        <w:rPr>
          <w:rStyle w:val="termtext"/>
          <w:sz w:val="32"/>
          <w:szCs w:val="32"/>
        </w:rPr>
        <w:t>ovement of particles from an area of high concentration to an area of lower concentration.</w:t>
      </w:r>
    </w:p>
    <w:p w:rsidR="00CB50AF" w:rsidRPr="00CB50AF" w:rsidRDefault="00CB50AF">
      <w:pPr>
        <w:rPr>
          <w:sz w:val="32"/>
          <w:szCs w:val="32"/>
        </w:rPr>
      </w:pPr>
    </w:p>
    <w:p w:rsidR="00651E0B" w:rsidRDefault="00651E0B"/>
    <w:p w:rsidR="00002389" w:rsidRDefault="00002389"/>
    <w:p w:rsidR="00002389" w:rsidRDefault="00002389"/>
    <w:p w:rsidR="00002389" w:rsidRDefault="00002389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D6023B">
      <w:r>
        <w:rPr>
          <w:sz w:val="28"/>
          <w:szCs w:val="28"/>
        </w:rPr>
        <w:t>Osmosis</w:t>
      </w:r>
    </w:p>
    <w:p w:rsidR="00651E0B" w:rsidRDefault="00651E0B"/>
    <w:p w:rsidR="00651E0B" w:rsidRDefault="00D6023B">
      <w:r>
        <w:rPr>
          <w:sz w:val="28"/>
          <w:szCs w:val="28"/>
        </w:rPr>
        <w:t xml:space="preserve">Osmosis </w:t>
      </w:r>
      <w:r w:rsidR="00CB50AF">
        <w:rPr>
          <w:sz w:val="28"/>
          <w:szCs w:val="28"/>
        </w:rPr>
        <w:t>is the d</w:t>
      </w:r>
      <w:r w:rsidR="00CB50AF" w:rsidRPr="00CB50AF">
        <w:rPr>
          <w:rStyle w:val="termtext"/>
          <w:sz w:val="32"/>
          <w:szCs w:val="32"/>
        </w:rPr>
        <w:t>iffusion of water through a selectively permeable membrane from a high concentration to a low concentration.</w:t>
      </w:r>
    </w:p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002389" w:rsidRDefault="00002389"/>
    <w:p w:rsidR="00651E0B" w:rsidRDefault="00D6023B">
      <w:r>
        <w:rPr>
          <w:sz w:val="28"/>
          <w:szCs w:val="28"/>
        </w:rPr>
        <w:t>Active Transport</w:t>
      </w:r>
    </w:p>
    <w:p w:rsidR="00651E0B" w:rsidRDefault="00651E0B"/>
    <w:p w:rsidR="00651E0B" w:rsidRPr="00A671A9" w:rsidRDefault="00D6023B">
      <w:pPr>
        <w:rPr>
          <w:sz w:val="32"/>
          <w:szCs w:val="32"/>
        </w:rPr>
      </w:pPr>
      <w:r>
        <w:rPr>
          <w:sz w:val="28"/>
          <w:szCs w:val="28"/>
        </w:rPr>
        <w:t xml:space="preserve">Active Transport </w:t>
      </w:r>
      <w:r w:rsidR="00A671A9">
        <w:rPr>
          <w:sz w:val="28"/>
          <w:szCs w:val="28"/>
        </w:rPr>
        <w:t xml:space="preserve">is </w:t>
      </w:r>
      <w:r w:rsidR="00A671A9" w:rsidRPr="00A671A9">
        <w:rPr>
          <w:sz w:val="32"/>
          <w:szCs w:val="32"/>
        </w:rPr>
        <w:t>t</w:t>
      </w:r>
      <w:r w:rsidR="00A671A9" w:rsidRPr="00A671A9">
        <w:rPr>
          <w:rStyle w:val="termtext"/>
          <w:sz w:val="32"/>
          <w:szCs w:val="32"/>
        </w:rPr>
        <w:t>he movement of a substance across a membrane with the help of energy and a specific transport protein.</w:t>
      </w:r>
    </w:p>
    <w:p w:rsidR="00CB50AF" w:rsidRDefault="00CB50AF"/>
    <w:p w:rsidR="00651E0B" w:rsidRDefault="00651E0B">
      <w:pPr>
        <w:jc w:val="center"/>
      </w:pPr>
      <w:bookmarkStart w:id="0" w:name="_GoBack"/>
      <w:bookmarkEnd w:id="0"/>
    </w:p>
    <w:sectPr w:rsidR="00651E0B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AAB" w:rsidRDefault="00667AAB">
      <w:pPr>
        <w:spacing w:line="240" w:lineRule="auto"/>
      </w:pPr>
      <w:r>
        <w:separator/>
      </w:r>
    </w:p>
  </w:endnote>
  <w:endnote w:type="continuationSeparator" w:id="0">
    <w:p w:rsidR="00667AAB" w:rsidRDefault="00667A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AAB" w:rsidRDefault="00667AAB">
      <w:pPr>
        <w:spacing w:line="240" w:lineRule="auto"/>
      </w:pPr>
      <w:r>
        <w:separator/>
      </w:r>
    </w:p>
  </w:footnote>
  <w:footnote w:type="continuationSeparator" w:id="0">
    <w:p w:rsidR="00667AAB" w:rsidRDefault="00667A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E0B" w:rsidRDefault="00651E0B"/>
  <w:p w:rsidR="00651E0B" w:rsidRDefault="00D6023B">
    <w:pPr>
      <w:jc w:val="center"/>
    </w:pPr>
    <w:r>
      <w:rPr>
        <w:sz w:val="36"/>
        <w:szCs w:val="36"/>
      </w:rPr>
      <w:t>Science 8 - Cell Membrane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66549"/>
    <w:multiLevelType w:val="multilevel"/>
    <w:tmpl w:val="C8864EE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E0B"/>
    <w:rsid w:val="00002389"/>
    <w:rsid w:val="003E7CD9"/>
    <w:rsid w:val="00421E45"/>
    <w:rsid w:val="00444388"/>
    <w:rsid w:val="00540224"/>
    <w:rsid w:val="00651E0B"/>
    <w:rsid w:val="00667AAB"/>
    <w:rsid w:val="00A671A9"/>
    <w:rsid w:val="00B41F6E"/>
    <w:rsid w:val="00CB50AF"/>
    <w:rsid w:val="00D114C5"/>
    <w:rsid w:val="00D6023B"/>
    <w:rsid w:val="00E2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863052-308A-458F-A60D-8D49ABD1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customStyle="1" w:styleId="termtext">
    <w:name w:val="termtext"/>
    <w:basedOn w:val="DefaultParagraphFont"/>
    <w:rsid w:val="00CB5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2018-03-01T23:17:00Z</dcterms:created>
  <dcterms:modified xsi:type="dcterms:W3CDTF">2018-03-01T23:17:00Z</dcterms:modified>
</cp:coreProperties>
</file>